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6BCAB" w14:textId="77777777" w:rsidR="00E765FA" w:rsidRDefault="00E765FA">
      <w:pPr>
        <w:ind w:right="-270"/>
      </w:pPr>
    </w:p>
    <w:p w14:paraId="6210D518" w14:textId="77777777" w:rsidR="00E765FA" w:rsidRDefault="00E765FA">
      <w:pPr>
        <w:ind w:right="-270"/>
        <w:jc w:val="right"/>
        <w:rPr>
          <w:u w:val="single"/>
        </w:rPr>
      </w:pPr>
    </w:p>
    <w:p w14:paraId="3ACBE5FE" w14:textId="77777777" w:rsidR="00E765FA" w:rsidRDefault="00514690">
      <w:pPr>
        <w:jc w:val="center"/>
        <w:rPr>
          <w:u w:val="single"/>
        </w:rPr>
      </w:pPr>
      <w:r>
        <w:rPr>
          <w:noProof/>
        </w:rPr>
        <w:drawing>
          <wp:inline distT="0" distB="0" distL="114300" distR="114300" wp14:anchorId="4C4D0527" wp14:editId="41CB7B37">
            <wp:extent cx="967105" cy="8743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306CF" w14:textId="1D00A570" w:rsidR="00E765FA" w:rsidRDefault="0091487C">
      <w:pPr>
        <w:spacing w:after="0" w:line="360" w:lineRule="auto"/>
        <w:jc w:val="center"/>
        <w:rPr>
          <w:sz w:val="24"/>
          <w:szCs w:val="24"/>
          <w:u w:val="single"/>
        </w:rPr>
      </w:pPr>
      <w:r w:rsidRPr="0091487C">
        <w:rPr>
          <w:b/>
          <w:sz w:val="24"/>
          <w:szCs w:val="24"/>
        </w:rPr>
        <w:t xml:space="preserve"> </w:t>
      </w:r>
      <w:r w:rsidR="00514690">
        <w:rPr>
          <w:b/>
          <w:sz w:val="24"/>
          <w:szCs w:val="24"/>
          <w:u w:val="single"/>
        </w:rPr>
        <w:t>THE ADVENT SCHOOL</w:t>
      </w:r>
    </w:p>
    <w:p w14:paraId="1568FC42" w14:textId="3A244891" w:rsidR="00E765FA" w:rsidRPr="0091487C" w:rsidRDefault="00514690" w:rsidP="0091487C">
      <w:pPr>
        <w:spacing w:after="0" w:line="360" w:lineRule="auto"/>
        <w:ind w:right="-270"/>
        <w:jc w:val="center"/>
        <w:rPr>
          <w:sz w:val="24"/>
          <w:szCs w:val="24"/>
          <w:u w:val="single"/>
        </w:rPr>
      </w:pPr>
      <w:r w:rsidRPr="0091487C">
        <w:rPr>
          <w:b/>
          <w:sz w:val="24"/>
          <w:szCs w:val="24"/>
          <w:u w:val="single"/>
        </w:rPr>
        <w:t>P</w:t>
      </w:r>
      <w:r w:rsidR="008166D0" w:rsidRPr="0091487C">
        <w:rPr>
          <w:b/>
          <w:sz w:val="24"/>
          <w:szCs w:val="24"/>
          <w:u w:val="single"/>
        </w:rPr>
        <w:t>RE</w:t>
      </w:r>
      <w:r w:rsidRPr="0091487C">
        <w:rPr>
          <w:b/>
          <w:sz w:val="24"/>
          <w:szCs w:val="24"/>
          <w:u w:val="single"/>
        </w:rPr>
        <w:t>-MID TERM ASSESSMENTS</w:t>
      </w:r>
      <w:r w:rsidR="0091487C" w:rsidRPr="0091487C">
        <w:rPr>
          <w:b/>
          <w:sz w:val="24"/>
          <w:szCs w:val="24"/>
          <w:u w:val="single"/>
        </w:rPr>
        <w:t xml:space="preserve"> SYLLABUS</w:t>
      </w:r>
    </w:p>
    <w:p w14:paraId="77A22745" w14:textId="113C62CB" w:rsidR="00E765FA" w:rsidRDefault="00514690" w:rsidP="0091487C">
      <w:pPr>
        <w:spacing w:after="0" w:line="360" w:lineRule="auto"/>
        <w:ind w:right="168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- </w:t>
      </w:r>
      <w:r w:rsidR="0091487C">
        <w:rPr>
          <w:b/>
          <w:sz w:val="24"/>
          <w:szCs w:val="24"/>
          <w:u w:val="single"/>
        </w:rPr>
        <w:t>1</w:t>
      </w:r>
    </w:p>
    <w:tbl>
      <w:tblPr>
        <w:tblStyle w:val="a"/>
        <w:tblW w:w="100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7032"/>
      </w:tblGrid>
      <w:tr w:rsidR="00E765FA" w14:paraId="28DD6714" w14:textId="77777777" w:rsidTr="000D638A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</w:tcPr>
          <w:p w14:paraId="22C98438" w14:textId="77777777" w:rsidR="00E765FA" w:rsidRDefault="00514690">
            <w:pPr>
              <w:spacing w:after="0" w:line="360" w:lineRule="auto"/>
              <w:jc w:val="center"/>
              <w:rPr>
                <w:color w:val="BF0000"/>
                <w:sz w:val="24"/>
                <w:szCs w:val="24"/>
              </w:rPr>
            </w:pPr>
            <w:r>
              <w:rPr>
                <w:b/>
                <w:color w:val="BF0000"/>
                <w:sz w:val="24"/>
                <w:szCs w:val="24"/>
              </w:rPr>
              <w:t>SUBJECTS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</w:tcPr>
          <w:p w14:paraId="27E21F74" w14:textId="77777777" w:rsidR="00E765FA" w:rsidRDefault="00514690">
            <w:pPr>
              <w:spacing w:after="0" w:line="360" w:lineRule="auto"/>
              <w:jc w:val="center"/>
              <w:rPr>
                <w:color w:val="BF0000"/>
                <w:sz w:val="24"/>
                <w:szCs w:val="24"/>
              </w:rPr>
            </w:pPr>
            <w:r>
              <w:rPr>
                <w:b/>
                <w:color w:val="BF0000"/>
                <w:sz w:val="24"/>
                <w:szCs w:val="24"/>
              </w:rPr>
              <w:t>NAMES OF CHAPTERS</w:t>
            </w:r>
          </w:p>
        </w:tc>
      </w:tr>
      <w:tr w:rsidR="00E765FA" w14:paraId="378CFB2E" w14:textId="77777777" w:rsidTr="000D638A">
        <w:trPr>
          <w:trHeight w:val="125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14:paraId="50C83E1C" w14:textId="77777777" w:rsidR="00E765FA" w:rsidRDefault="0051469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79520A0C" w14:textId="21595129" w:rsidR="00AE21B8" w:rsidRDefault="008166D0" w:rsidP="008166D0">
            <w:pPr>
              <w:spacing w:after="0" w:line="360" w:lineRule="auto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READIN</w:t>
            </w:r>
            <w:r w:rsidR="00F85F2A">
              <w:rPr>
                <w:b/>
                <w:bCs/>
                <w:sz w:val="24"/>
                <w:szCs w:val="24"/>
                <w:highlight w:val="yellow"/>
              </w:rPr>
              <w:t>G</w:t>
            </w:r>
          </w:p>
          <w:p w14:paraId="04C3ED84" w14:textId="3CB644FD" w:rsidR="008166D0" w:rsidRPr="00E86D61" w:rsidRDefault="0091487C" w:rsidP="007959FD">
            <w:pPr>
              <w:spacing w:after="0" w:line="36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Unee</w:t>
            </w:r>
            <w:r w:rsidR="00E86D6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Passage</w:t>
            </w:r>
          </w:p>
          <w:p w14:paraId="2D039BD4" w14:textId="6E42E485" w:rsidR="00E765FA" w:rsidRPr="002D1F00" w:rsidRDefault="008166D0" w:rsidP="007959FD">
            <w:pPr>
              <w:spacing w:after="0" w:line="36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2D1F00">
              <w:rPr>
                <w:b/>
                <w:bCs/>
                <w:sz w:val="24"/>
                <w:szCs w:val="24"/>
                <w:highlight w:val="yellow"/>
              </w:rPr>
              <w:t>LITERATURE</w:t>
            </w:r>
          </w:p>
          <w:p w14:paraId="39E47183" w14:textId="77777777" w:rsidR="000120BA" w:rsidRPr="009E5B2D" w:rsidRDefault="000120BA">
            <w:pPr>
              <w:pStyle w:val="NormalWeb"/>
              <w:spacing w:before="0" w:beforeAutospacing="0" w:after="0" w:afterAutospacing="0"/>
              <w:divId w:val="1342009859"/>
              <w:rPr>
                <w:rFonts w:asciiTheme="majorHAnsi" w:hAnsiTheme="majorHAnsi"/>
              </w:rPr>
            </w:pPr>
            <w:r w:rsidRPr="009E5B2D">
              <w:rPr>
                <w:rFonts w:asciiTheme="majorHAnsi" w:hAnsiTheme="majorHAnsi"/>
                <w:color w:val="000000"/>
              </w:rPr>
              <w:t>Unit 1: My Family and Me</w:t>
            </w:r>
          </w:p>
          <w:p w14:paraId="0BE38150" w14:textId="72C4B868" w:rsidR="000120BA" w:rsidRPr="009E5B2D" w:rsidRDefault="000120BA">
            <w:pPr>
              <w:pStyle w:val="NormalWeb"/>
              <w:spacing w:before="0" w:beforeAutospacing="0" w:after="0" w:afterAutospacing="0"/>
              <w:divId w:val="1342009859"/>
              <w:rPr>
                <w:rFonts w:asciiTheme="majorHAnsi" w:hAnsiTheme="majorHAnsi"/>
              </w:rPr>
            </w:pPr>
            <w:r w:rsidRPr="009E5B2D">
              <w:rPr>
                <w:rFonts w:asciiTheme="majorHAnsi" w:hAnsiTheme="majorHAnsi"/>
                <w:color w:val="000000"/>
              </w:rPr>
              <w:t>            </w:t>
            </w:r>
            <w:r w:rsidR="00F34DF6">
              <w:rPr>
                <w:rFonts w:asciiTheme="majorHAnsi" w:hAnsiTheme="majorHAnsi"/>
                <w:color w:val="000000"/>
              </w:rPr>
              <w:t xml:space="preserve"> </w:t>
            </w:r>
            <w:r w:rsidRPr="009E5B2D">
              <w:rPr>
                <w:rFonts w:asciiTheme="majorHAnsi" w:hAnsiTheme="majorHAnsi"/>
                <w:color w:val="000000"/>
              </w:rPr>
              <w:t>Two Little Hands</w:t>
            </w:r>
          </w:p>
          <w:p w14:paraId="6EFF02A6" w14:textId="2CADADC8" w:rsidR="0025559B" w:rsidRDefault="000120BA" w:rsidP="00021057">
            <w:pPr>
              <w:pStyle w:val="NormalWeb"/>
              <w:spacing w:before="0" w:beforeAutospacing="0" w:after="0" w:afterAutospacing="0"/>
              <w:divId w:val="1342009859"/>
              <w:rPr>
                <w:rFonts w:asciiTheme="majorHAnsi" w:hAnsiTheme="majorHAnsi"/>
                <w:color w:val="000000"/>
              </w:rPr>
            </w:pPr>
            <w:r w:rsidRPr="009E5B2D">
              <w:rPr>
                <w:rFonts w:asciiTheme="majorHAnsi" w:hAnsiTheme="majorHAnsi"/>
                <w:color w:val="000000"/>
              </w:rPr>
              <w:t>             Greetings</w:t>
            </w:r>
          </w:p>
          <w:p w14:paraId="1DF0A13C" w14:textId="2F967DDB" w:rsidR="00367CD6" w:rsidRPr="00367CD6" w:rsidRDefault="0091487C" w:rsidP="0091487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65" w:hanging="283"/>
              <w:divId w:val="1342009859"/>
              <w:rPr>
                <w:rFonts w:asciiTheme="majorHAnsi" w:hAnsiTheme="majorHAnsi"/>
                <w:color w:val="000000"/>
              </w:rPr>
            </w:pPr>
            <w:r w:rsidRPr="0091487C">
              <w:rPr>
                <w:rFonts w:asciiTheme="majorHAnsi" w:hAnsiTheme="majorHAnsi"/>
                <w:b/>
                <w:bCs/>
                <w:i/>
                <w:iCs/>
                <w:color w:val="000000"/>
                <w:szCs w:val="40"/>
              </w:rPr>
              <w:t>Dictation</w:t>
            </w:r>
            <w:r w:rsidR="00367CD6" w:rsidRPr="0091487C">
              <w:rPr>
                <w:rFonts w:asciiTheme="majorHAnsi" w:hAnsiTheme="majorHAnsi"/>
                <w:b/>
                <w:bCs/>
                <w:i/>
                <w:iCs/>
                <w:color w:val="000000"/>
                <w:szCs w:val="40"/>
              </w:rPr>
              <w:t xml:space="preserve"> of</w:t>
            </w:r>
            <w:r w:rsidR="00367CD6" w:rsidRPr="0091487C">
              <w:rPr>
                <w:rFonts w:asciiTheme="majorHAnsi" w:hAnsiTheme="majorHAnsi"/>
                <w:b/>
                <w:bCs/>
                <w:i/>
                <w:iCs/>
                <w:color w:val="000000"/>
                <w:sz w:val="40"/>
                <w:szCs w:val="40"/>
              </w:rPr>
              <w:t xml:space="preserve"> </w:t>
            </w:r>
            <w:r w:rsidR="00367CD6" w:rsidRPr="0091487C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New Words from chapters</w:t>
            </w:r>
          </w:p>
          <w:p w14:paraId="7361003D" w14:textId="77777777" w:rsidR="0091487C" w:rsidRDefault="0091487C" w:rsidP="007959FD">
            <w:pPr>
              <w:spacing w:after="0" w:line="360" w:lineRule="auto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0ACF9195" w14:textId="1C9DF8DD" w:rsidR="00E765FA" w:rsidRPr="002D1F00" w:rsidRDefault="008166D0" w:rsidP="007959FD">
            <w:pPr>
              <w:spacing w:after="0" w:line="36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2D1F00">
              <w:rPr>
                <w:b/>
                <w:bCs/>
                <w:sz w:val="24"/>
                <w:szCs w:val="24"/>
                <w:highlight w:val="yellow"/>
              </w:rPr>
              <w:t>GRAMMAR</w:t>
            </w:r>
          </w:p>
          <w:p w14:paraId="0793550F" w14:textId="62CD7165" w:rsidR="00ED77AA" w:rsidRDefault="00514690" w:rsidP="00843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596BF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:</w:t>
            </w:r>
            <w:r w:rsidR="00A72D6A">
              <w:rPr>
                <w:sz w:val="24"/>
                <w:szCs w:val="24"/>
              </w:rPr>
              <w:t xml:space="preserve"> Nouns </w:t>
            </w:r>
          </w:p>
          <w:p w14:paraId="14690A6C" w14:textId="696261E4" w:rsidR="00E765FA" w:rsidRDefault="00514690" w:rsidP="00843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596BF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: </w:t>
            </w:r>
            <w:r w:rsidR="000C1E1A">
              <w:rPr>
                <w:sz w:val="24"/>
                <w:szCs w:val="24"/>
              </w:rPr>
              <w:t>Common Names and Specific Names</w:t>
            </w:r>
          </w:p>
          <w:p w14:paraId="759A326A" w14:textId="39B5D4DB" w:rsidR="008166D0" w:rsidRDefault="00514690" w:rsidP="00843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596BF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: </w:t>
            </w:r>
            <w:r w:rsidR="001F4F95">
              <w:rPr>
                <w:sz w:val="24"/>
                <w:szCs w:val="24"/>
              </w:rPr>
              <w:t>One and Many or More than One</w:t>
            </w:r>
          </w:p>
        </w:tc>
      </w:tr>
      <w:tr w:rsidR="00E765FA" w14:paraId="1DA7D33C" w14:textId="77777777" w:rsidTr="000D638A">
        <w:trPr>
          <w:trHeight w:val="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vAlign w:val="center"/>
          </w:tcPr>
          <w:p w14:paraId="368CD221" w14:textId="77777777" w:rsidR="00E765FA" w:rsidRDefault="0051469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</w:tcPr>
          <w:p w14:paraId="6B822553" w14:textId="77777777" w:rsidR="0091487C" w:rsidRDefault="0091487C" w:rsidP="0084322E">
            <w:pPr>
              <w:spacing w:after="0" w:line="240" w:lineRule="auto"/>
              <w:rPr>
                <w:rFonts w:cs="Mangal"/>
                <w:b/>
                <w:bCs/>
                <w:sz w:val="24"/>
                <w:szCs w:val="24"/>
                <w:highlight w:val="yellow"/>
                <w:cs/>
                <w:lang w:bidi="hi-IN"/>
              </w:rPr>
            </w:pPr>
          </w:p>
          <w:p w14:paraId="138F1CDF" w14:textId="6B5308B6" w:rsidR="00232C36" w:rsidRPr="00070AB3" w:rsidRDefault="00232C36" w:rsidP="0084322E">
            <w:pPr>
              <w:spacing w:after="0" w:line="240" w:lineRule="auto"/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 w:rsidRPr="00070AB3">
              <w:rPr>
                <w:rFonts w:cs="Mangal" w:hint="cs"/>
                <w:b/>
                <w:bCs/>
                <w:sz w:val="24"/>
                <w:szCs w:val="24"/>
                <w:highlight w:val="yellow"/>
                <w:cs/>
                <w:lang w:bidi="hi-IN"/>
              </w:rPr>
              <w:t>साहित्य</w:t>
            </w:r>
          </w:p>
          <w:p w14:paraId="73F23F46" w14:textId="3E6E3D8F" w:rsidR="00AB5324" w:rsidRDefault="00AB5324" w:rsidP="0084322E">
            <w:pPr>
              <w:spacing w:after="0" w:line="240" w:lineRule="auto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गद्यांश</w:t>
            </w:r>
          </w:p>
          <w:p w14:paraId="4260560E" w14:textId="77777777" w:rsidR="000D638A" w:rsidRDefault="00B83BB6" w:rsidP="0084322E">
            <w:pPr>
              <w:spacing w:after="0" w:line="240" w:lineRule="auto"/>
              <w:rPr>
                <w:sz w:val="24"/>
                <w:szCs w:val="24"/>
              </w:rPr>
            </w:pPr>
            <w:r w:rsidRPr="00140177">
              <w:rPr>
                <w:rFonts w:cs="Mangal"/>
                <w:sz w:val="24"/>
                <w:szCs w:val="24"/>
                <w:cs/>
                <w:lang w:bidi="hi-IN"/>
              </w:rPr>
              <w:t>इकाई1</w:t>
            </w:r>
            <w:r w:rsidR="001B72EA" w:rsidRPr="00140177">
              <w:rPr>
                <w:rFonts w:cs="Mangal"/>
                <w:sz w:val="24"/>
                <w:szCs w:val="24"/>
                <w:lang w:bidi="hi-IN"/>
              </w:rPr>
              <w:t>:</w:t>
            </w:r>
            <w:r w:rsidR="001B72EA"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परिवार</w:t>
            </w:r>
          </w:p>
          <w:p w14:paraId="12A5D1DF" w14:textId="3781786D" w:rsidR="00641F57" w:rsidRPr="00367CD6" w:rsidRDefault="000D638A" w:rsidP="00367CD6">
            <w:pPr>
              <w:spacing w:after="0" w:line="240" w:lineRule="auto"/>
              <w:ind w:hanging="126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r w:rsidR="0085787B">
              <w:rPr>
                <w:rFonts w:cs="Mangal" w:hint="cs"/>
                <w:sz w:val="24"/>
                <w:szCs w:val="24"/>
                <w:cs/>
                <w:lang w:bidi="hi-IN"/>
              </w:rPr>
              <w:t>पाठ</w:t>
            </w:r>
            <w:r w:rsidR="0085787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B83BB6">
              <w:rPr>
                <w:rFonts w:cs="Mangal"/>
                <w:sz w:val="24"/>
                <w:szCs w:val="24"/>
                <w:cs/>
                <w:lang w:bidi="hi-IN"/>
              </w:rPr>
              <w:t>1.</w:t>
            </w:r>
            <w:r w:rsidR="0091487C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B83BB6">
              <w:rPr>
                <w:rFonts w:cs="Mangal"/>
                <w:sz w:val="24"/>
                <w:szCs w:val="24"/>
                <w:cs/>
                <w:lang w:bidi="hi-IN"/>
              </w:rPr>
              <w:t xml:space="preserve">मीना का परिवार   </w:t>
            </w:r>
          </w:p>
          <w:p w14:paraId="6891C60C" w14:textId="7CF5B141" w:rsidR="00B83BB6" w:rsidRDefault="00641F57" w:rsidP="0084322E">
            <w:pPr>
              <w:spacing w:after="0" w:line="240" w:lineRule="auto"/>
              <w:ind w:hanging="1054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 xml:space="preserve">                  </w:t>
            </w:r>
            <w:r w:rsidR="000D638A"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r w:rsidR="004F4CDF">
              <w:rPr>
                <w:rFonts w:cs="Mangal" w:hint="cs"/>
                <w:sz w:val="24"/>
                <w:szCs w:val="24"/>
                <w:cs/>
                <w:lang w:bidi="hi-IN"/>
              </w:rPr>
              <w:t>पाठ</w:t>
            </w:r>
            <w:r w:rsidR="00713312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2.</w:t>
            </w:r>
            <w:r w:rsidR="0091487C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दादा-दादी  </w:t>
            </w:r>
            <w:r w:rsidR="00B83BB6">
              <w:rPr>
                <w:rFonts w:cs="Mangal"/>
                <w:sz w:val="24"/>
                <w:szCs w:val="24"/>
                <w:cs/>
                <w:lang w:bidi="hi-IN"/>
              </w:rPr>
              <w:t xml:space="preserve">                                              </w:t>
            </w:r>
            <w:r w:rsidR="00ED77AA">
              <w:rPr>
                <w:rFonts w:cs="Mangal"/>
                <w:sz w:val="24"/>
                <w:szCs w:val="24"/>
                <w:cs/>
                <w:lang w:bidi="hi-IN"/>
              </w:rPr>
              <w:t xml:space="preserve">             </w:t>
            </w:r>
            <w:r w:rsidR="005471E2">
              <w:rPr>
                <w:rFonts w:cs="Mangal"/>
                <w:sz w:val="24"/>
                <w:szCs w:val="24"/>
                <w:cs/>
                <w:lang w:bidi="hi-IN"/>
              </w:rPr>
              <w:t xml:space="preserve">    </w:t>
            </w:r>
            <w:r w:rsidR="00B66370">
              <w:rPr>
                <w:rFonts w:cs="Mangal"/>
                <w:sz w:val="24"/>
                <w:szCs w:val="24"/>
                <w:cs/>
                <w:lang w:bidi="hi-IN"/>
              </w:rPr>
              <w:t xml:space="preserve">    </w:t>
            </w:r>
            <w:r w:rsidR="0090056C">
              <w:rPr>
                <w:rFonts w:cs="Mangal"/>
                <w:sz w:val="24"/>
                <w:szCs w:val="24"/>
                <w:cs/>
                <w:lang w:bidi="hi-IN"/>
              </w:rPr>
              <w:t xml:space="preserve">     </w:t>
            </w:r>
            <w:r w:rsidR="00B83BB6">
              <w:rPr>
                <w:rFonts w:cs="Mangal"/>
                <w:sz w:val="24"/>
                <w:szCs w:val="24"/>
                <w:cs/>
                <w:lang w:bidi="hi-IN"/>
              </w:rPr>
              <w:t xml:space="preserve">                                                    </w:t>
            </w:r>
            <w:r w:rsidR="00B66370">
              <w:rPr>
                <w:rFonts w:cs="Mangal"/>
                <w:sz w:val="24"/>
                <w:szCs w:val="24"/>
                <w:cs/>
                <w:lang w:bidi="hi-IN"/>
              </w:rPr>
              <w:t xml:space="preserve">     </w:t>
            </w:r>
            <w:r w:rsidR="0093024E">
              <w:rPr>
                <w:rFonts w:cs="Mangal"/>
                <w:sz w:val="24"/>
                <w:szCs w:val="24"/>
                <w:cs/>
                <w:lang w:bidi="hi-IN"/>
              </w:rPr>
              <w:t xml:space="preserve">   </w:t>
            </w:r>
          </w:p>
          <w:p w14:paraId="15645860" w14:textId="789E0BA3" w:rsidR="00B83BB6" w:rsidRDefault="0093024E" w:rsidP="0084322E">
            <w:pPr>
              <w:spacing w:after="0" w:line="240" w:lineRule="auto"/>
              <w:ind w:hanging="10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D638A">
              <w:rPr>
                <w:sz w:val="24"/>
                <w:szCs w:val="24"/>
              </w:rPr>
              <w:t xml:space="preserve"> </w:t>
            </w:r>
            <w:r w:rsidR="00713312">
              <w:rPr>
                <w:rFonts w:cs="Mangal" w:hint="cs"/>
                <w:sz w:val="24"/>
                <w:szCs w:val="24"/>
                <w:cs/>
                <w:lang w:bidi="hi-IN"/>
              </w:rPr>
              <w:t>पाठ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3.</w:t>
            </w:r>
            <w:r w:rsidR="0091487C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रीना का दिन</w:t>
            </w:r>
            <w:r w:rsidR="00B83BB6">
              <w:rPr>
                <w:rFonts w:cs="Mangal"/>
                <w:sz w:val="24"/>
                <w:szCs w:val="24"/>
                <w:cs/>
                <w:lang w:bidi="hi-IN"/>
              </w:rPr>
              <w:t xml:space="preserve">                                                    </w:t>
            </w:r>
            <w:r w:rsidR="003C3452">
              <w:rPr>
                <w:rFonts w:cs="Mangal"/>
                <w:sz w:val="24"/>
                <w:szCs w:val="24"/>
                <w:cs/>
                <w:lang w:bidi="hi-IN"/>
              </w:rPr>
              <w:t xml:space="preserve">   </w:t>
            </w:r>
          </w:p>
          <w:p w14:paraId="30A05D25" w14:textId="62316453" w:rsidR="00E765FA" w:rsidRDefault="0085787B" w:rsidP="0091487C">
            <w:pPr>
              <w:spacing w:after="0" w:line="240" w:lineRule="auto"/>
              <w:ind w:hanging="10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D638A">
              <w:rPr>
                <w:sz w:val="24"/>
                <w:szCs w:val="24"/>
              </w:rPr>
              <w:t xml:space="preserve"> </w:t>
            </w:r>
            <w:r w:rsidR="00713312">
              <w:rPr>
                <w:rFonts w:cs="Mangal" w:hint="cs"/>
                <w:sz w:val="24"/>
                <w:szCs w:val="24"/>
                <w:cs/>
                <w:lang w:bidi="hi-IN"/>
              </w:rPr>
              <w:t>पाठ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4.</w:t>
            </w:r>
            <w:r w:rsidR="0091487C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रानी भी</w:t>
            </w:r>
            <w:r w:rsidR="00514690">
              <w:rPr>
                <w:sz w:val="24"/>
                <w:szCs w:val="24"/>
              </w:rPr>
              <w:t xml:space="preserve">          </w:t>
            </w:r>
          </w:p>
          <w:p w14:paraId="132210C3" w14:textId="7C6CFF2D" w:rsidR="00E765FA" w:rsidRDefault="00514690" w:rsidP="0084322E">
            <w:pPr>
              <w:spacing w:after="0" w:line="240" w:lineRule="auto"/>
              <w:ind w:left="-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33B0059C" w14:textId="52C0E4D7" w:rsidR="007959FD" w:rsidRDefault="00514690" w:rsidP="0084322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highlight w:val="yellow"/>
              </w:rPr>
              <w:t>व्याकरण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7D2DF74A" w14:textId="7A5F8632" w:rsidR="0084322E" w:rsidRDefault="00514690" w:rsidP="00843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पाठ-</w:t>
            </w:r>
            <w:r w:rsidR="0084322E">
              <w:rPr>
                <w:sz w:val="24"/>
                <w:szCs w:val="24"/>
              </w:rPr>
              <w:t>1</w:t>
            </w:r>
            <w:r w:rsidR="0091487C">
              <w:rPr>
                <w:sz w:val="24"/>
                <w:szCs w:val="24"/>
              </w:rPr>
              <w:t>.</w:t>
            </w:r>
            <w:r w:rsidR="007959FD">
              <w:rPr>
                <w:sz w:val="24"/>
                <w:szCs w:val="24"/>
              </w:rPr>
              <w:t xml:space="preserve">  </w:t>
            </w:r>
            <w:proofErr w:type="gramStart"/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भाषा</w:t>
            </w:r>
            <w:proofErr w:type="gramEnd"/>
            <w:r w:rsidR="0084322E" w:rsidRPr="0084322E">
              <w:rPr>
                <w:sz w:val="24"/>
                <w:szCs w:val="24"/>
              </w:rPr>
              <w:t xml:space="preserve">   </w:t>
            </w:r>
          </w:p>
          <w:p w14:paraId="21A78075" w14:textId="564DAE8B" w:rsidR="0084322E" w:rsidRPr="0084322E" w:rsidRDefault="00514690" w:rsidP="00E51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पाठ-</w:t>
            </w:r>
            <w:r w:rsidR="0084322E" w:rsidRPr="0084322E">
              <w:rPr>
                <w:sz w:val="24"/>
                <w:szCs w:val="24"/>
              </w:rPr>
              <w:t xml:space="preserve">2. 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वर्णमाला</w:t>
            </w:r>
            <w:r w:rsidR="0084322E" w:rsidRPr="0084322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स्वर</w:t>
            </w:r>
            <w:r w:rsidR="0084322E" w:rsidRPr="0084322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वर्ण</w:t>
            </w:r>
          </w:p>
          <w:p w14:paraId="4F2F127C" w14:textId="1400A78A" w:rsidR="00E765FA" w:rsidRDefault="007959FD" w:rsidP="00E5153A">
            <w:pPr>
              <w:spacing w:after="0" w:line="240" w:lineRule="auto"/>
              <w:ind w:left="-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8AD0C57" w14:textId="6774C831" w:rsidR="0084322E" w:rsidRPr="0084322E" w:rsidRDefault="00514690" w:rsidP="00E51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पाठ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959FD">
              <w:rPr>
                <w:sz w:val="24"/>
                <w:szCs w:val="24"/>
              </w:rPr>
              <w:t xml:space="preserve"> </w:t>
            </w:r>
            <w:r w:rsidR="0084322E" w:rsidRPr="0084322E">
              <w:rPr>
                <w:sz w:val="24"/>
                <w:szCs w:val="24"/>
              </w:rPr>
              <w:t xml:space="preserve">3. 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वर्णमाला</w:t>
            </w:r>
            <w:r w:rsidR="0084322E" w:rsidRPr="0084322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व्यंजन</w:t>
            </w:r>
            <w:r w:rsidR="0084322E" w:rsidRPr="0084322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वर्ण</w:t>
            </w:r>
          </w:p>
          <w:p w14:paraId="5BE4F31D" w14:textId="63674183" w:rsidR="00E765FA" w:rsidRDefault="007959FD" w:rsidP="00E5153A">
            <w:pPr>
              <w:spacing w:after="0" w:line="240" w:lineRule="auto"/>
              <w:ind w:left="-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94F9817" w14:textId="371FDC91" w:rsidR="00E765FA" w:rsidRDefault="00514690" w:rsidP="00E5153A">
            <w:pPr>
              <w:spacing w:after="0" w:line="240" w:lineRule="auto"/>
              <w:ind w:left="-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43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पाठ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959FD">
              <w:rPr>
                <w:sz w:val="24"/>
                <w:szCs w:val="24"/>
              </w:rPr>
              <w:t xml:space="preserve"> </w:t>
            </w:r>
            <w:r w:rsidR="0084322E" w:rsidRPr="0084322E">
              <w:rPr>
                <w:sz w:val="24"/>
                <w:szCs w:val="24"/>
              </w:rPr>
              <w:t xml:space="preserve">4. 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मात्रा</w:t>
            </w:r>
            <w:r w:rsidR="0084322E" w:rsidRPr="0084322E">
              <w:rPr>
                <w:rFonts w:cs="Mangal"/>
                <w:sz w:val="24"/>
                <w:szCs w:val="24"/>
                <w:cs/>
                <w:lang w:bidi="hi-IN"/>
              </w:rPr>
              <w:t>-</w:t>
            </w:r>
            <w:r w:rsidR="0084322E" w:rsidRPr="0084322E">
              <w:rPr>
                <w:rFonts w:cs="Mangal" w:hint="cs"/>
                <w:sz w:val="24"/>
                <w:szCs w:val="24"/>
                <w:cs/>
                <w:lang w:bidi="hi-IN"/>
              </w:rPr>
              <w:t>चिह्न</w:t>
            </w:r>
            <w:r w:rsidR="0084322E">
              <w:rPr>
                <w:sz w:val="24"/>
                <w:szCs w:val="24"/>
              </w:rPr>
              <w:t xml:space="preserve">     </w:t>
            </w:r>
            <w:r w:rsidR="007959F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14:paraId="4D3C506C" w14:textId="23CF09CD" w:rsidR="00E765FA" w:rsidRDefault="00E765FA" w:rsidP="0084322E">
            <w:pPr>
              <w:spacing w:after="0" w:line="240" w:lineRule="auto"/>
              <w:ind w:left="-904"/>
              <w:rPr>
                <w:sz w:val="24"/>
                <w:szCs w:val="24"/>
              </w:rPr>
            </w:pPr>
          </w:p>
          <w:p w14:paraId="1DE60DB0" w14:textId="287A03CE" w:rsidR="00E765FA" w:rsidRDefault="00514690" w:rsidP="0084322E">
            <w:pPr>
              <w:spacing w:after="0" w:line="240" w:lineRule="auto"/>
              <w:ind w:left="-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</w:p>
        </w:tc>
      </w:tr>
      <w:tr w:rsidR="00E765FA" w14:paraId="6CC5FD45" w14:textId="77777777" w:rsidTr="000D638A">
        <w:trPr>
          <w:trHeight w:val="304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14:paraId="4A5F6469" w14:textId="77777777" w:rsidR="00E765FA" w:rsidRDefault="0051469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64A8CA15" w14:textId="3A5D856F" w:rsidR="008E3595" w:rsidRDefault="008E3595">
            <w:pPr>
              <w:spacing w:after="0" w:line="360" w:lineRule="auto"/>
              <w:rPr>
                <w:sz w:val="24"/>
                <w:szCs w:val="24"/>
              </w:rPr>
            </w:pPr>
            <w:r w:rsidRPr="008E3595">
              <w:rPr>
                <w:b/>
                <w:sz w:val="24"/>
                <w:szCs w:val="24"/>
                <w:highlight w:val="yellow"/>
              </w:rPr>
              <w:t>JOYFUL MATHEMATICS</w:t>
            </w:r>
          </w:p>
          <w:p w14:paraId="489BF227" w14:textId="7A079BA3" w:rsidR="00E765FA" w:rsidRDefault="005146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91450B">
              <w:rPr>
                <w:sz w:val="24"/>
                <w:szCs w:val="24"/>
              </w:rPr>
              <w:t xml:space="preserve"> 2: What is Long? What is Round?</w:t>
            </w:r>
            <w:r w:rsidR="00DF3261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261">
              <w:rPr>
                <w:b/>
                <w:sz w:val="24"/>
                <w:szCs w:val="24"/>
              </w:rPr>
              <w:t xml:space="preserve"> </w:t>
            </w:r>
          </w:p>
          <w:p w14:paraId="21A58C20" w14:textId="393911FC" w:rsidR="00E765FA" w:rsidRPr="007959FD" w:rsidRDefault="00514690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91450B">
              <w:rPr>
                <w:sz w:val="24"/>
                <w:szCs w:val="24"/>
              </w:rPr>
              <w:t xml:space="preserve"> 9: Utsav</w:t>
            </w:r>
            <w:r w:rsidR="00DF326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14:paraId="66FD65D0" w14:textId="4A55E02F" w:rsidR="00E765FA" w:rsidRDefault="005146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91450B">
              <w:rPr>
                <w:sz w:val="24"/>
                <w:szCs w:val="24"/>
              </w:rPr>
              <w:t xml:space="preserve"> 3: Mango Treat (Numbers 1 to 9)</w:t>
            </w:r>
          </w:p>
          <w:p w14:paraId="5B864669" w14:textId="66A2CD70" w:rsidR="0091450B" w:rsidRDefault="0091450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4: Making 10</w:t>
            </w:r>
          </w:p>
          <w:p w14:paraId="0EB03262" w14:textId="41371D20" w:rsidR="0091450B" w:rsidRDefault="0091450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5: How Many?</w:t>
            </w:r>
          </w:p>
          <w:p w14:paraId="26172F28" w14:textId="6278E380" w:rsidR="008E3595" w:rsidRDefault="008E3595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E3595">
              <w:rPr>
                <w:b/>
                <w:sz w:val="24"/>
                <w:szCs w:val="24"/>
                <w:highlight w:val="yellow"/>
              </w:rPr>
              <w:t>ACTIVE MATHS</w:t>
            </w:r>
          </w:p>
          <w:p w14:paraId="288A0EF2" w14:textId="24DA40F5" w:rsidR="008E3595" w:rsidRPr="0091450B" w:rsidRDefault="0091450B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91450B">
              <w:rPr>
                <w:bCs/>
                <w:sz w:val="24"/>
                <w:szCs w:val="24"/>
              </w:rPr>
              <w:t>Chapter 1: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450B">
              <w:rPr>
                <w:bCs/>
                <w:sz w:val="24"/>
                <w:szCs w:val="24"/>
              </w:rPr>
              <w:t>Numbers up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450B">
              <w:rPr>
                <w:bCs/>
                <w:sz w:val="24"/>
                <w:szCs w:val="24"/>
              </w:rPr>
              <w:t>to 20</w:t>
            </w:r>
          </w:p>
          <w:p w14:paraId="77275A82" w14:textId="0CCD50D1" w:rsidR="008E3595" w:rsidRDefault="0091450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2: Addition up to 20</w:t>
            </w:r>
          </w:p>
          <w:p w14:paraId="3BA22716" w14:textId="29E6409D" w:rsidR="0091450B" w:rsidRDefault="0091450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8: Shapes and Patterns</w:t>
            </w:r>
          </w:p>
          <w:p w14:paraId="4EACB075" w14:textId="70B0C430" w:rsidR="007959FD" w:rsidRDefault="008166D0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166D0">
              <w:rPr>
                <w:b/>
                <w:sz w:val="24"/>
                <w:szCs w:val="24"/>
                <w:highlight w:val="yellow"/>
              </w:rPr>
              <w:t>BRAIN POWER</w:t>
            </w:r>
            <w:r w:rsidR="007959FD" w:rsidRPr="008E3595">
              <w:rPr>
                <w:b/>
                <w:sz w:val="24"/>
                <w:szCs w:val="24"/>
                <w:highlight w:val="yellow"/>
              </w:rPr>
              <w:t xml:space="preserve">: </w:t>
            </w:r>
          </w:p>
          <w:p w14:paraId="26082178" w14:textId="50A00F32" w:rsidR="00E765FA" w:rsidRDefault="0091450B" w:rsidP="007959F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(Page no. 3 to 8)</w:t>
            </w:r>
          </w:p>
          <w:p w14:paraId="080575E9" w14:textId="77777777" w:rsidR="0091450B" w:rsidRDefault="0091450B" w:rsidP="007959F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(Page no. 9 to 13)</w:t>
            </w:r>
          </w:p>
          <w:p w14:paraId="7D241852" w14:textId="0CB06F7A" w:rsidR="0091450B" w:rsidRPr="000D638A" w:rsidRDefault="0091450B" w:rsidP="007959FD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0D638A">
              <w:rPr>
                <w:b/>
                <w:bCs/>
                <w:sz w:val="24"/>
                <w:szCs w:val="24"/>
              </w:rPr>
              <w:t>Counting 1 to 100, Table of 2 and 3, Number Names 1 to 20</w:t>
            </w:r>
          </w:p>
        </w:tc>
      </w:tr>
      <w:tr w:rsidR="00E765FA" w14:paraId="18B42433" w14:textId="77777777" w:rsidTr="000C07E3">
        <w:trPr>
          <w:trHeight w:val="287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vAlign w:val="center"/>
          </w:tcPr>
          <w:p w14:paraId="02922719" w14:textId="48A8C9AC" w:rsidR="00E765FA" w:rsidRDefault="0051469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</w:tcPr>
          <w:p w14:paraId="3BF29444" w14:textId="19B87C05" w:rsidR="00E765FA" w:rsidRDefault="005146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91450B">
              <w:rPr>
                <w:sz w:val="24"/>
                <w:szCs w:val="24"/>
              </w:rPr>
              <w:t xml:space="preserve"> 1: Myself</w:t>
            </w:r>
            <w:r>
              <w:rPr>
                <w:sz w:val="24"/>
                <w:szCs w:val="24"/>
              </w:rPr>
              <w:t xml:space="preserve"> </w:t>
            </w:r>
            <w:r w:rsidR="00DF326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14:paraId="642ED8A8" w14:textId="045E9387" w:rsidR="00E765FA" w:rsidRDefault="005146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91450B">
              <w:rPr>
                <w:sz w:val="24"/>
                <w:szCs w:val="24"/>
              </w:rPr>
              <w:t xml:space="preserve"> 2: My Body Part</w:t>
            </w:r>
            <w:r w:rsidR="00DF326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  <w:p w14:paraId="743AA1B6" w14:textId="437363FE" w:rsidR="00E765FA" w:rsidRDefault="005146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91450B">
              <w:rPr>
                <w:sz w:val="24"/>
                <w:szCs w:val="24"/>
              </w:rPr>
              <w:t xml:space="preserve"> 3: Sense Organs and Senses</w:t>
            </w:r>
            <w:r>
              <w:rPr>
                <w:sz w:val="24"/>
                <w:szCs w:val="24"/>
              </w:rPr>
              <w:t xml:space="preserve"> </w:t>
            </w:r>
            <w:r w:rsidR="00DF326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14:paraId="0B0E72AF" w14:textId="77777777" w:rsidR="0091450B" w:rsidRDefault="005146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91450B">
              <w:rPr>
                <w:sz w:val="24"/>
                <w:szCs w:val="24"/>
              </w:rPr>
              <w:t xml:space="preserve"> 4: The Clothes We Wear</w:t>
            </w:r>
            <w:r>
              <w:rPr>
                <w:sz w:val="24"/>
                <w:szCs w:val="24"/>
              </w:rPr>
              <w:t xml:space="preserve"> </w:t>
            </w:r>
            <w:r w:rsidR="00DF3261">
              <w:rPr>
                <w:sz w:val="24"/>
                <w:szCs w:val="24"/>
              </w:rPr>
              <w:t xml:space="preserve">     </w:t>
            </w:r>
          </w:p>
          <w:p w14:paraId="21FB2C21" w14:textId="77777777" w:rsidR="000C07E3" w:rsidRDefault="0091450B" w:rsidP="000C0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5: The Food We Eat</w:t>
            </w:r>
            <w:r w:rsidR="00DF3261">
              <w:rPr>
                <w:sz w:val="24"/>
                <w:szCs w:val="24"/>
              </w:rPr>
              <w:t xml:space="preserve"> </w:t>
            </w:r>
            <w:r w:rsidR="00514690">
              <w:rPr>
                <w:sz w:val="24"/>
                <w:szCs w:val="24"/>
              </w:rPr>
              <w:t xml:space="preserve"> </w:t>
            </w:r>
          </w:p>
          <w:p w14:paraId="085AA68D" w14:textId="387895E9" w:rsidR="000C07E3" w:rsidRPr="000C07E3" w:rsidRDefault="0091487C" w:rsidP="000C07E3">
            <w:pPr>
              <w:spacing w:after="0" w:line="240" w:lineRule="auto"/>
              <w:rPr>
                <w:sz w:val="24"/>
                <w:szCs w:val="24"/>
              </w:rPr>
            </w:pPr>
            <w:r w:rsidRPr="000C07E3">
              <w:rPr>
                <w:b/>
                <w:bCs/>
                <w:sz w:val="56"/>
                <w:szCs w:val="56"/>
              </w:rPr>
              <w:t>.</w:t>
            </w:r>
            <w:r w:rsidRPr="000C07E3">
              <w:rPr>
                <w:sz w:val="24"/>
                <w:szCs w:val="24"/>
              </w:rPr>
              <w:t xml:space="preserve"> Diagrams</w:t>
            </w:r>
            <w:r w:rsidR="008A2D4C">
              <w:rPr>
                <w:sz w:val="24"/>
                <w:szCs w:val="24"/>
              </w:rPr>
              <w:t xml:space="preserve"> – Body Parts, Sense Organs, The Clothes we wear.</w:t>
            </w:r>
          </w:p>
        </w:tc>
      </w:tr>
    </w:tbl>
    <w:p w14:paraId="16BBE033" w14:textId="77777777" w:rsidR="0091487C" w:rsidRDefault="0091487C">
      <w:pPr>
        <w:spacing w:after="0" w:line="240" w:lineRule="auto"/>
        <w:rPr>
          <w:b/>
          <w:bCs/>
          <w:color w:val="C0504D" w:themeColor="accent2"/>
          <w:sz w:val="24"/>
          <w:szCs w:val="24"/>
          <w:u w:val="single"/>
        </w:rPr>
      </w:pPr>
    </w:p>
    <w:p w14:paraId="38EF383B" w14:textId="051BCE09" w:rsidR="00E765FA" w:rsidRPr="00DF3261" w:rsidRDefault="00545F01" w:rsidP="0091487C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  <w:r w:rsidRPr="00DF3261">
        <w:rPr>
          <w:b/>
          <w:bCs/>
          <w:color w:val="C0504D" w:themeColor="accent2"/>
          <w:sz w:val="24"/>
          <w:szCs w:val="24"/>
          <w:u w:val="single"/>
        </w:rPr>
        <w:t>NOTE:</w:t>
      </w:r>
      <w:r w:rsidR="00DF3261" w:rsidRPr="00DF3261">
        <w:rPr>
          <w:b/>
          <w:bCs/>
          <w:sz w:val="24"/>
          <w:szCs w:val="24"/>
          <w:u w:val="single"/>
        </w:rPr>
        <w:t xml:space="preserve"> </w:t>
      </w:r>
      <w:r w:rsidRPr="00DF3261">
        <w:rPr>
          <w:b/>
          <w:bCs/>
          <w:color w:val="31849B" w:themeColor="accent5" w:themeShade="BF"/>
          <w:sz w:val="24"/>
          <w:szCs w:val="24"/>
          <w:u w:val="single"/>
        </w:rPr>
        <w:t>All the work done in textbook,</w:t>
      </w:r>
      <w:r w:rsidR="00DF3261" w:rsidRPr="00DF3261">
        <w:rPr>
          <w:b/>
          <w:bCs/>
          <w:color w:val="31849B" w:themeColor="accent5" w:themeShade="BF"/>
          <w:sz w:val="24"/>
          <w:szCs w:val="24"/>
          <w:u w:val="single"/>
        </w:rPr>
        <w:t xml:space="preserve"> classwork notebook and worksheets given in class groups. </w:t>
      </w:r>
    </w:p>
    <w:sectPr w:rsidR="00E765FA" w:rsidRPr="00DF3261">
      <w:pgSz w:w="12240" w:h="15840"/>
      <w:pgMar w:top="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2400"/>
    <w:multiLevelType w:val="hybridMultilevel"/>
    <w:tmpl w:val="9DB22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77A9B"/>
    <w:multiLevelType w:val="hybridMultilevel"/>
    <w:tmpl w:val="26BC6572"/>
    <w:lvl w:ilvl="0" w:tplc="BFCED9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71473">
    <w:abstractNumId w:val="1"/>
  </w:num>
  <w:num w:numId="2" w16cid:durableId="1153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FA"/>
    <w:rsid w:val="000120BA"/>
    <w:rsid w:val="00021057"/>
    <w:rsid w:val="00070AB3"/>
    <w:rsid w:val="000C07E3"/>
    <w:rsid w:val="000C1E1A"/>
    <w:rsid w:val="000D638A"/>
    <w:rsid w:val="00140177"/>
    <w:rsid w:val="001614E4"/>
    <w:rsid w:val="00177759"/>
    <w:rsid w:val="001B72EA"/>
    <w:rsid w:val="001F4F95"/>
    <w:rsid w:val="00232C36"/>
    <w:rsid w:val="00233781"/>
    <w:rsid w:val="0025559B"/>
    <w:rsid w:val="00290CBA"/>
    <w:rsid w:val="002D1F00"/>
    <w:rsid w:val="00367CD6"/>
    <w:rsid w:val="003735CE"/>
    <w:rsid w:val="003C3452"/>
    <w:rsid w:val="00424C6C"/>
    <w:rsid w:val="004F4CDF"/>
    <w:rsid w:val="00514690"/>
    <w:rsid w:val="00545F01"/>
    <w:rsid w:val="005471E2"/>
    <w:rsid w:val="00596BF7"/>
    <w:rsid w:val="00641F57"/>
    <w:rsid w:val="00713312"/>
    <w:rsid w:val="007959FD"/>
    <w:rsid w:val="008166D0"/>
    <w:rsid w:val="0084322E"/>
    <w:rsid w:val="0085787B"/>
    <w:rsid w:val="008715A6"/>
    <w:rsid w:val="008A2D4C"/>
    <w:rsid w:val="008D570A"/>
    <w:rsid w:val="008E3595"/>
    <w:rsid w:val="0090056C"/>
    <w:rsid w:val="0091450B"/>
    <w:rsid w:val="0091487C"/>
    <w:rsid w:val="0093024E"/>
    <w:rsid w:val="00933387"/>
    <w:rsid w:val="009E5B2D"/>
    <w:rsid w:val="00A13DF1"/>
    <w:rsid w:val="00A72D6A"/>
    <w:rsid w:val="00AA2DC1"/>
    <w:rsid w:val="00AB5324"/>
    <w:rsid w:val="00AE21B8"/>
    <w:rsid w:val="00B66370"/>
    <w:rsid w:val="00B83BB6"/>
    <w:rsid w:val="00C1032F"/>
    <w:rsid w:val="00CE3748"/>
    <w:rsid w:val="00D2107B"/>
    <w:rsid w:val="00DC7722"/>
    <w:rsid w:val="00DF3261"/>
    <w:rsid w:val="00E5153A"/>
    <w:rsid w:val="00E765FA"/>
    <w:rsid w:val="00E86D61"/>
    <w:rsid w:val="00ED77AA"/>
    <w:rsid w:val="00F34DF6"/>
    <w:rsid w:val="00F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DED1"/>
  <w15:docId w15:val="{3F9E55A3-2130-47A9-B7ED-9A2B35A0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12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 w:bidi="hi-IN"/>
    </w:rPr>
  </w:style>
  <w:style w:type="paragraph" w:styleId="ListParagraph">
    <w:name w:val="List Paragraph"/>
    <w:basedOn w:val="Normal"/>
    <w:uiPriority w:val="34"/>
    <w:qFormat/>
    <w:rsid w:val="000C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kritika sachdeva</dc:creator>
  <cp:lastModifiedBy>The Advent School</cp:lastModifiedBy>
  <cp:revision>3</cp:revision>
  <dcterms:created xsi:type="dcterms:W3CDTF">2024-05-16T04:34:00Z</dcterms:created>
  <dcterms:modified xsi:type="dcterms:W3CDTF">2024-05-16T08:09:00Z</dcterms:modified>
</cp:coreProperties>
</file>